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99B6" w14:textId="77777777" w:rsidR="00A002D9" w:rsidRPr="006D4033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>Satish Chandra Memorial School</w:t>
      </w:r>
    </w:p>
    <w:p w14:paraId="3DDC9244" w14:textId="4BC56A17" w:rsidR="00A002D9" w:rsidRPr="006D4033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 xml:space="preserve">Class: </w:t>
      </w:r>
      <w:r w:rsidR="003C6D4E">
        <w:rPr>
          <w:b/>
          <w:bCs/>
        </w:rPr>
        <w:t>VII</w:t>
      </w:r>
    </w:p>
    <w:p w14:paraId="51E4088E" w14:textId="77777777" w:rsidR="00A002D9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>Subject: English</w:t>
      </w:r>
    </w:p>
    <w:p w14:paraId="3428FEDC" w14:textId="77777777" w:rsidR="00A002D9" w:rsidRPr="006D4033" w:rsidRDefault="00A002D9" w:rsidP="00145730">
      <w:pPr>
        <w:jc w:val="center"/>
        <w:rPr>
          <w:b/>
          <w:bCs/>
        </w:rPr>
      </w:pPr>
      <w:r>
        <w:rPr>
          <w:b/>
          <w:bCs/>
        </w:rPr>
        <w:t>Class Test</w:t>
      </w:r>
    </w:p>
    <w:p w14:paraId="7F750310" w14:textId="2064706A" w:rsidR="006B4546" w:rsidRDefault="00A002D9" w:rsidP="003C6D4E">
      <w:pPr>
        <w:rPr>
          <w:b/>
          <w:bCs/>
        </w:rPr>
      </w:pPr>
      <w:r w:rsidRPr="006D4033">
        <w:rPr>
          <w:b/>
          <w:bCs/>
        </w:rPr>
        <w:t>Maximum Marks: 10</w:t>
      </w:r>
    </w:p>
    <w:p w14:paraId="38ABB7C7" w14:textId="0D53740A" w:rsidR="00A42460" w:rsidRPr="003C6D4E" w:rsidRDefault="00A42460" w:rsidP="003C6D4E">
      <w:pPr>
        <w:rPr>
          <w:b/>
          <w:bCs/>
        </w:rPr>
      </w:pPr>
      <w:r>
        <w:rPr>
          <w:b/>
          <w:bCs/>
        </w:rPr>
        <w:t>Time allotted: 25 mins.</w:t>
      </w:r>
    </w:p>
    <w:p w14:paraId="371F3E12" w14:textId="7C2B1FF1" w:rsidR="00150D3A" w:rsidRPr="00CE4B8E" w:rsidRDefault="00EC6B96" w:rsidP="00EC6B96">
      <w:pPr>
        <w:pStyle w:val="ListParagraph"/>
        <w:numPr>
          <w:ilvl w:val="0"/>
          <w:numId w:val="1"/>
        </w:numPr>
        <w:rPr>
          <w:b/>
          <w:bCs/>
        </w:rPr>
      </w:pPr>
      <w:r w:rsidRPr="00CE4B8E">
        <w:rPr>
          <w:b/>
          <w:bCs/>
        </w:rPr>
        <w:t xml:space="preserve">Identify the kinds of </w:t>
      </w:r>
      <w:r w:rsidR="00F4211A">
        <w:rPr>
          <w:b/>
          <w:bCs/>
        </w:rPr>
        <w:t>clauses</w:t>
      </w:r>
      <w:r w:rsidRPr="00CE4B8E">
        <w:rPr>
          <w:b/>
          <w:bCs/>
        </w:rPr>
        <w:t xml:space="preserve"> </w:t>
      </w:r>
      <w:r w:rsidR="00150D3A" w:rsidRPr="00CE4B8E">
        <w:rPr>
          <w:b/>
          <w:bCs/>
        </w:rPr>
        <w:t>in the given sentences. (1x5= 5)</w:t>
      </w:r>
    </w:p>
    <w:p w14:paraId="093B1741" w14:textId="33A97015" w:rsidR="00F968A5" w:rsidRDefault="002722AE" w:rsidP="00150D3A">
      <w:pPr>
        <w:pStyle w:val="ListParagraph"/>
        <w:numPr>
          <w:ilvl w:val="1"/>
          <w:numId w:val="1"/>
        </w:numPr>
      </w:pPr>
      <w:r w:rsidRPr="00CE4B8E">
        <w:rPr>
          <w:b/>
          <w:bCs/>
          <w:u w:val="single"/>
        </w:rPr>
        <w:t>Whenever I feel sad</w:t>
      </w:r>
      <w:r>
        <w:t xml:space="preserve">, I listen to music. </w:t>
      </w:r>
      <w:r w:rsidR="00F968A5">
        <w:t xml:space="preserve"> </w:t>
      </w:r>
    </w:p>
    <w:p w14:paraId="07592214" w14:textId="411F939F" w:rsidR="002722AE" w:rsidRPr="00CE4B8E" w:rsidRDefault="005F1322" w:rsidP="00150D3A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He left the party </w:t>
      </w:r>
      <w:r w:rsidRPr="00CE4B8E">
        <w:rPr>
          <w:b/>
          <w:bCs/>
          <w:u w:val="single"/>
        </w:rPr>
        <w:t xml:space="preserve">because he was feeling unwell. </w:t>
      </w:r>
    </w:p>
    <w:p w14:paraId="46D76EA0" w14:textId="0B7AA8F7" w:rsidR="00D90FDC" w:rsidRDefault="00284FF0" w:rsidP="00D90FDC">
      <w:pPr>
        <w:pStyle w:val="ListParagraph"/>
        <w:numPr>
          <w:ilvl w:val="1"/>
          <w:numId w:val="1"/>
        </w:numPr>
      </w:pPr>
      <w:r w:rsidRPr="00C20979">
        <w:rPr>
          <w:b/>
          <w:bCs/>
          <w:u w:val="single"/>
        </w:rPr>
        <w:t>What you said</w:t>
      </w:r>
      <w:r w:rsidRPr="00D90FDC">
        <w:t xml:space="preserve">, made everyone laugh. </w:t>
      </w:r>
    </w:p>
    <w:p w14:paraId="4947A789" w14:textId="4A5D8FC2" w:rsidR="00D90FDC" w:rsidRDefault="00D90FDC" w:rsidP="00D90FDC">
      <w:pPr>
        <w:pStyle w:val="ListParagraph"/>
        <w:numPr>
          <w:ilvl w:val="1"/>
          <w:numId w:val="1"/>
        </w:numPr>
      </w:pPr>
      <w:r>
        <w:t xml:space="preserve">She is the person </w:t>
      </w:r>
      <w:r w:rsidR="00390399" w:rsidRPr="00C20979">
        <w:rPr>
          <w:b/>
          <w:bCs/>
          <w:u w:val="single"/>
        </w:rPr>
        <w:t>who helped me</w:t>
      </w:r>
      <w:r w:rsidR="00390399" w:rsidRPr="00390399">
        <w:rPr>
          <w:u w:val="single"/>
        </w:rPr>
        <w:t>.</w:t>
      </w:r>
      <w:r w:rsidR="00390399">
        <w:t xml:space="preserve"> </w:t>
      </w:r>
    </w:p>
    <w:p w14:paraId="0A1327BC" w14:textId="3F4687CE" w:rsidR="00A862EA" w:rsidRDefault="00A862EA" w:rsidP="00D90FDC">
      <w:pPr>
        <w:pStyle w:val="ListParagraph"/>
        <w:numPr>
          <w:ilvl w:val="1"/>
          <w:numId w:val="1"/>
        </w:numPr>
      </w:pPr>
      <w:r>
        <w:t xml:space="preserve">The book </w:t>
      </w:r>
      <w:r w:rsidRPr="00C20979">
        <w:rPr>
          <w:b/>
          <w:bCs/>
          <w:u w:val="single"/>
        </w:rPr>
        <w:t>that you gave me</w:t>
      </w:r>
      <w:r>
        <w:t xml:space="preserve"> is </w:t>
      </w:r>
      <w:r w:rsidR="003730DE" w:rsidRPr="003730DE">
        <w:t>very</w:t>
      </w:r>
      <w:r w:rsidR="003730DE">
        <w:t xml:space="preserve"> interesting.</w:t>
      </w:r>
    </w:p>
    <w:p w14:paraId="2F6C2641" w14:textId="6E47F0F1" w:rsidR="00843143" w:rsidRPr="00AD134E" w:rsidRDefault="004D4A8B" w:rsidP="00843143">
      <w:pPr>
        <w:pStyle w:val="ListParagraph"/>
        <w:numPr>
          <w:ilvl w:val="0"/>
          <w:numId w:val="1"/>
        </w:numPr>
        <w:rPr>
          <w:b/>
          <w:bCs/>
        </w:rPr>
      </w:pPr>
      <w:r w:rsidRPr="00AD134E">
        <w:rPr>
          <w:b/>
          <w:bCs/>
        </w:rPr>
        <w:t xml:space="preserve">Re order the following jumbled words to form  meaningful </w:t>
      </w:r>
      <w:r w:rsidR="00171571" w:rsidRPr="00AD134E">
        <w:rPr>
          <w:b/>
          <w:bCs/>
        </w:rPr>
        <w:t>sentences based on the kinds given in the brackets.</w:t>
      </w:r>
      <w:r w:rsidR="00843143" w:rsidRPr="00AD134E">
        <w:rPr>
          <w:b/>
          <w:bCs/>
        </w:rPr>
        <w:t>(1x5= 5)</w:t>
      </w:r>
    </w:p>
    <w:p w14:paraId="0579DF37" w14:textId="382AE063" w:rsidR="00843143" w:rsidRPr="007652DF" w:rsidRDefault="005F4BE4" w:rsidP="0084314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how/ sunset/ the / is/ </w:t>
      </w:r>
      <w:r w:rsidR="00F97A12">
        <w:t xml:space="preserve">gorgeous </w:t>
      </w:r>
      <w:r w:rsidR="00F97A12" w:rsidRPr="007652DF">
        <w:rPr>
          <w:b/>
          <w:bCs/>
        </w:rPr>
        <w:t>(</w:t>
      </w:r>
      <w:r w:rsidR="00AF624B" w:rsidRPr="007652DF">
        <w:rPr>
          <w:b/>
          <w:bCs/>
        </w:rPr>
        <w:t>Exclamatory sentence)</w:t>
      </w:r>
    </w:p>
    <w:p w14:paraId="3CEB8CE8" w14:textId="14B5D356" w:rsidR="002B0ED3" w:rsidRPr="007652DF" w:rsidRDefault="006B4D4E" w:rsidP="0084314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to/ whom/ belong/ book/ this/ does </w:t>
      </w:r>
      <w:r w:rsidRPr="007652DF">
        <w:rPr>
          <w:b/>
          <w:bCs/>
        </w:rPr>
        <w:t>( Interrogative sentence)</w:t>
      </w:r>
    </w:p>
    <w:p w14:paraId="6D3911CE" w14:textId="39B61F59" w:rsidR="00AF624B" w:rsidRPr="004F2EEE" w:rsidRDefault="00AF624B" w:rsidP="0084314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funny/ was/ joke/ </w:t>
      </w:r>
      <w:r w:rsidR="002B0ED3">
        <w:t xml:space="preserve">how/ that </w:t>
      </w:r>
      <w:r w:rsidR="002B0ED3" w:rsidRPr="004F2EEE">
        <w:rPr>
          <w:b/>
          <w:bCs/>
        </w:rPr>
        <w:t>( Exclamatory  sentence)</w:t>
      </w:r>
    </w:p>
    <w:p w14:paraId="27E95E46" w14:textId="61BB3639" w:rsidR="0099584B" w:rsidRPr="004F2EEE" w:rsidRDefault="0099584B" w:rsidP="0084314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decorated/ hall/ beautifully / </w:t>
      </w:r>
      <w:r w:rsidR="00367A7E">
        <w:t xml:space="preserve">the/ was/ lights/ with </w:t>
      </w:r>
      <w:r w:rsidR="00367A7E" w:rsidRPr="004F2EEE">
        <w:rPr>
          <w:b/>
          <w:bCs/>
        </w:rPr>
        <w:t xml:space="preserve">( Assertive </w:t>
      </w:r>
      <w:r w:rsidR="00C143D5" w:rsidRPr="004F2EEE">
        <w:rPr>
          <w:b/>
          <w:bCs/>
        </w:rPr>
        <w:t>s</w:t>
      </w:r>
      <w:r w:rsidR="00367A7E" w:rsidRPr="004F2EEE">
        <w:rPr>
          <w:b/>
          <w:bCs/>
        </w:rPr>
        <w:t>entence)</w:t>
      </w:r>
    </w:p>
    <w:p w14:paraId="0D1B9521" w14:textId="2F7A0916" w:rsidR="00367A7E" w:rsidRPr="004F2EEE" w:rsidRDefault="00C143D5" w:rsidP="0084314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he/ what/ think/ does/ </w:t>
      </w:r>
      <w:r w:rsidR="0046780A">
        <w:t xml:space="preserve">about/ proposal/ the </w:t>
      </w:r>
      <w:r w:rsidR="00AD134E" w:rsidRPr="004F2EEE">
        <w:rPr>
          <w:b/>
          <w:bCs/>
        </w:rPr>
        <w:t>( Interrogative sentence)</w:t>
      </w:r>
    </w:p>
    <w:sectPr w:rsidR="00367A7E" w:rsidRPr="004F2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1AB4"/>
    <w:multiLevelType w:val="hybridMultilevel"/>
    <w:tmpl w:val="1B6C7E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BAEC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748997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0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D9"/>
    <w:rsid w:val="000F1996"/>
    <w:rsid w:val="00150D3A"/>
    <w:rsid w:val="00171571"/>
    <w:rsid w:val="002722AE"/>
    <w:rsid w:val="00284FF0"/>
    <w:rsid w:val="002B0ED3"/>
    <w:rsid w:val="00300351"/>
    <w:rsid w:val="00367A7E"/>
    <w:rsid w:val="003730DE"/>
    <w:rsid w:val="00390399"/>
    <w:rsid w:val="003C6D4E"/>
    <w:rsid w:val="0046780A"/>
    <w:rsid w:val="00477C90"/>
    <w:rsid w:val="004D4A8B"/>
    <w:rsid w:val="004F2EEE"/>
    <w:rsid w:val="0052684F"/>
    <w:rsid w:val="0059520C"/>
    <w:rsid w:val="005F1322"/>
    <w:rsid w:val="005F4BE4"/>
    <w:rsid w:val="00611B09"/>
    <w:rsid w:val="006B4546"/>
    <w:rsid w:val="006B4D4E"/>
    <w:rsid w:val="007652DF"/>
    <w:rsid w:val="00843143"/>
    <w:rsid w:val="0099584B"/>
    <w:rsid w:val="00A002D9"/>
    <w:rsid w:val="00A42460"/>
    <w:rsid w:val="00A862EA"/>
    <w:rsid w:val="00AD134E"/>
    <w:rsid w:val="00AF624B"/>
    <w:rsid w:val="00C143D5"/>
    <w:rsid w:val="00C20979"/>
    <w:rsid w:val="00CE4B8E"/>
    <w:rsid w:val="00D90FDC"/>
    <w:rsid w:val="00DB1639"/>
    <w:rsid w:val="00DF6F68"/>
    <w:rsid w:val="00EC6B96"/>
    <w:rsid w:val="00F4211A"/>
    <w:rsid w:val="00F968A5"/>
    <w:rsid w:val="00F97A12"/>
    <w:rsid w:val="00FD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FF687"/>
  <w15:chartTrackingRefBased/>
  <w15:docId w15:val="{8D173410-F9D8-E64A-85C6-8517CFDA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chatterjeeishita2018@gmail.com</dc:creator>
  <cp:keywords/>
  <dc:description/>
  <cp:lastModifiedBy>chatterjeeishita2018@gmail.com</cp:lastModifiedBy>
  <cp:revision>2</cp:revision>
  <dcterms:created xsi:type="dcterms:W3CDTF">2024-08-07T04:16:00Z</dcterms:created>
  <dcterms:modified xsi:type="dcterms:W3CDTF">2024-08-07T04:16:00Z</dcterms:modified>
</cp:coreProperties>
</file>